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8E2F" w14:textId="6F315219" w:rsidR="004B0606" w:rsidRPr="00EC17B5" w:rsidRDefault="000606A7" w:rsidP="00EC17B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EC17B5">
        <w:rPr>
          <w:rFonts w:ascii="Times New Roman" w:hAnsi="Times New Roman" w:cs="Times New Roman"/>
          <w:b/>
          <w:bCs/>
          <w:sz w:val="44"/>
          <w:szCs w:val="44"/>
        </w:rPr>
        <w:t>FELHÍVÁS!</w:t>
      </w:r>
    </w:p>
    <w:p w14:paraId="52276B03" w14:textId="6A78FCC6" w:rsidR="000606A7" w:rsidRPr="001B085D" w:rsidRDefault="00500F56" w:rsidP="00EC17B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B085D">
        <w:rPr>
          <w:rFonts w:ascii="Times New Roman" w:hAnsi="Times New Roman" w:cs="Times New Roman"/>
          <w:b/>
          <w:bCs/>
          <w:i/>
          <w:iCs/>
          <w:sz w:val="36"/>
          <w:szCs w:val="36"/>
        </w:rPr>
        <w:t>Kedves Szülők!</w:t>
      </w:r>
    </w:p>
    <w:p w14:paraId="3E8632D0" w14:textId="3D582B35" w:rsidR="00500F56" w:rsidRPr="0098446A" w:rsidRDefault="00500F56">
      <w:pPr>
        <w:rPr>
          <w:rFonts w:ascii="Times New Roman" w:hAnsi="Times New Roman" w:cs="Times New Roman"/>
          <w:sz w:val="28"/>
          <w:szCs w:val="28"/>
        </w:rPr>
      </w:pPr>
    </w:p>
    <w:p w14:paraId="7A7E5B54" w14:textId="1875E970" w:rsidR="00500F56" w:rsidRPr="0098446A" w:rsidRDefault="00500F56">
      <w:pPr>
        <w:rPr>
          <w:rFonts w:ascii="Times New Roman" w:hAnsi="Times New Roman" w:cs="Times New Roman"/>
          <w:sz w:val="28"/>
          <w:szCs w:val="28"/>
        </w:rPr>
      </w:pPr>
      <w:r w:rsidRPr="0098446A">
        <w:rPr>
          <w:rFonts w:ascii="Times New Roman" w:hAnsi="Times New Roman" w:cs="Times New Roman"/>
          <w:sz w:val="28"/>
          <w:szCs w:val="28"/>
        </w:rPr>
        <w:t xml:space="preserve">A Benedek Elek Óvoda és Bölcsőde </w:t>
      </w:r>
      <w:proofErr w:type="spellStart"/>
      <w:r w:rsidRPr="0098446A">
        <w:rPr>
          <w:rFonts w:ascii="Times New Roman" w:hAnsi="Times New Roman" w:cs="Times New Roman"/>
          <w:sz w:val="28"/>
          <w:szCs w:val="28"/>
        </w:rPr>
        <w:t>beiratást</w:t>
      </w:r>
      <w:proofErr w:type="spellEnd"/>
      <w:r w:rsidRPr="0098446A">
        <w:rPr>
          <w:rFonts w:ascii="Times New Roman" w:hAnsi="Times New Roman" w:cs="Times New Roman"/>
          <w:sz w:val="28"/>
          <w:szCs w:val="28"/>
        </w:rPr>
        <w:t xml:space="preserve"> tart bölcsődei férőhelyekre 2022.</w:t>
      </w:r>
      <w:r w:rsidR="0069718F">
        <w:rPr>
          <w:rFonts w:ascii="Times New Roman" w:hAnsi="Times New Roman" w:cs="Times New Roman"/>
          <w:sz w:val="28"/>
          <w:szCs w:val="28"/>
        </w:rPr>
        <w:t>06.13-án és 06.16-á</w:t>
      </w:r>
      <w:r w:rsidR="00EC17B5" w:rsidRPr="0098446A">
        <w:rPr>
          <w:rFonts w:ascii="Times New Roman" w:hAnsi="Times New Roman" w:cs="Times New Roman"/>
          <w:sz w:val="28"/>
          <w:szCs w:val="28"/>
        </w:rPr>
        <w:t>n 8:00-15:00 óráig.</w:t>
      </w:r>
      <w:r w:rsidR="007842CA">
        <w:rPr>
          <w:rFonts w:ascii="Times New Roman" w:hAnsi="Times New Roman" w:cs="Times New Roman"/>
          <w:sz w:val="28"/>
          <w:szCs w:val="28"/>
        </w:rPr>
        <w:t xml:space="preserve"> A Bölcsőde elő</w:t>
      </w:r>
      <w:r w:rsidR="0069718F">
        <w:rPr>
          <w:rFonts w:ascii="Times New Roman" w:hAnsi="Times New Roman" w:cs="Times New Roman"/>
          <w:sz w:val="28"/>
          <w:szCs w:val="28"/>
        </w:rPr>
        <w:t>re láthatólag 2022. július elején</w:t>
      </w:r>
      <w:r w:rsidR="007842CA">
        <w:rPr>
          <w:rFonts w:ascii="Times New Roman" w:hAnsi="Times New Roman" w:cs="Times New Roman"/>
          <w:sz w:val="28"/>
          <w:szCs w:val="28"/>
        </w:rPr>
        <w:t xml:space="preserve"> nyitja meg kapuit.</w:t>
      </w:r>
    </w:p>
    <w:p w14:paraId="3AE6B603" w14:textId="3FE15473" w:rsidR="0098446A" w:rsidRPr="001B085D" w:rsidRDefault="0098446A">
      <w:pPr>
        <w:rPr>
          <w:rFonts w:ascii="Times New Roman" w:hAnsi="Times New Roman" w:cs="Times New Roman"/>
          <w:sz w:val="28"/>
          <w:szCs w:val="28"/>
        </w:rPr>
      </w:pPr>
    </w:p>
    <w:p w14:paraId="40873ED1" w14:textId="77777777" w:rsidR="0098446A" w:rsidRPr="001B085D" w:rsidRDefault="0098446A" w:rsidP="0098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hu-HU"/>
        </w:rPr>
        <w:t>A bölcsődei beiratkozás lépései:</w:t>
      </w:r>
    </w:p>
    <w:p w14:paraId="1F81AA20" w14:textId="3A956AC7" w:rsidR="0098446A" w:rsidRPr="001B085D" w:rsidRDefault="0098446A" w:rsidP="00732F7A">
      <w:pPr>
        <w:pStyle w:val="Listaszerbekezds"/>
        <w:numPr>
          <w:ilvl w:val="0"/>
          <w:numId w:val="4"/>
        </w:numPr>
        <w:shd w:val="clear" w:color="auto" w:fill="FFFFFF"/>
        <w:spacing w:before="60" w:after="3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Felvételi kérelem kitöltése / az óvoda honlapjáról letölthető</w:t>
      </w:r>
      <w:r w:rsidR="00B040FC"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:</w:t>
      </w: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 </w:t>
      </w:r>
      <w:hyperlink r:id="rId6" w:history="1">
        <w:r w:rsidR="00B040FC" w:rsidRPr="001B085D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https://szombathelyovi.hu</w:t>
        </w:r>
      </w:hyperlink>
      <w:r w:rsidR="00B040FC"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 vagy az óvodában papír alapon kérhető/</w:t>
      </w:r>
    </w:p>
    <w:p w14:paraId="4C684B11" w14:textId="01D2FCFC" w:rsidR="0098446A" w:rsidRPr="001B085D" w:rsidRDefault="0098446A" w:rsidP="0098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814A2EA" w14:textId="0EA0BC78" w:rsidR="0098446A" w:rsidRPr="001B085D" w:rsidRDefault="0098446A" w:rsidP="00732F7A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  <w:t>Személyes találkozásra</w:t>
      </w: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, hivatalos papírok bemutatására</w:t>
      </w:r>
      <w:r w:rsidR="00C228D1"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 </w:t>
      </w:r>
      <w:r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  <w:t xml:space="preserve">2022. </w:t>
      </w:r>
      <w:r w:rsidR="00B040FC"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  <w:t>június</w:t>
      </w:r>
      <w:r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  <w:t xml:space="preserve"> </w:t>
      </w:r>
      <w:r w:rsidR="001B085D"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  <w:t>13-án és június 16-á</w:t>
      </w:r>
      <w:r w:rsidR="00C228D1"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  <w:t>n</w:t>
      </w: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 lesz lehetőség</w:t>
      </w:r>
      <w:r w:rsidR="00C228D1"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.</w:t>
      </w:r>
    </w:p>
    <w:p w14:paraId="124D37C5" w14:textId="37613012" w:rsidR="00C228D1" w:rsidRPr="001B085D" w:rsidRDefault="00C228D1" w:rsidP="00C228D1">
      <w:p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</w:pPr>
    </w:p>
    <w:p w14:paraId="267E0286" w14:textId="7B23A3DB" w:rsidR="00C228D1" w:rsidRPr="001B085D" w:rsidRDefault="00AC3AB2" w:rsidP="00C228D1">
      <w:p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</w:pPr>
      <w:r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  <w:t xml:space="preserve">A személyes </w:t>
      </w:r>
      <w:proofErr w:type="spellStart"/>
      <w:r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  <w:t>beiratáshoz</w:t>
      </w:r>
      <w:proofErr w:type="spellEnd"/>
      <w:r w:rsidRPr="001B085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hu-HU"/>
        </w:rPr>
        <w:t xml:space="preserve"> szükség van:</w:t>
      </w:r>
    </w:p>
    <w:p w14:paraId="2151EFE3" w14:textId="5F6C9D85" w:rsidR="00AC3AB2" w:rsidRPr="001B085D" w:rsidRDefault="00AC3AB2" w:rsidP="00C228D1">
      <w:p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hu-HU"/>
        </w:rPr>
      </w:pPr>
    </w:p>
    <w:p w14:paraId="64E3F126" w14:textId="5081E478" w:rsidR="00AC3AB2" w:rsidRPr="001B085D" w:rsidRDefault="00AC3AB2" w:rsidP="00AC3A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a kitöltött felvételi kérelemre</w:t>
      </w:r>
    </w:p>
    <w:p w14:paraId="2226AFE1" w14:textId="7980DF12" w:rsidR="00AC3AB2" w:rsidRPr="001B085D" w:rsidRDefault="00732F7A" w:rsidP="00AC3A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lakcímkártya /szülő, gyermek/</w:t>
      </w:r>
    </w:p>
    <w:p w14:paraId="5FFABC55" w14:textId="4D5AE6A4" w:rsidR="00732F7A" w:rsidRPr="001B085D" w:rsidRDefault="00732F7A" w:rsidP="00AC3A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a gyermek egészségügyi kiskönyve</w:t>
      </w:r>
    </w:p>
    <w:p w14:paraId="334F0C6D" w14:textId="54131850" w:rsidR="00732F7A" w:rsidRPr="001B085D" w:rsidRDefault="00732F7A" w:rsidP="00AC3A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születési anyakönyvi kivonata</w:t>
      </w:r>
    </w:p>
    <w:p w14:paraId="7B988B60" w14:textId="54DF5D7C" w:rsidR="007A1E69" w:rsidRPr="001B085D" w:rsidRDefault="007A1E69" w:rsidP="00AC3A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a gyermek TAJ kártyája</w:t>
      </w:r>
    </w:p>
    <w:p w14:paraId="18124C92" w14:textId="11BD2FB4" w:rsidR="007A1E69" w:rsidRPr="001B085D" w:rsidRDefault="009458CE" w:rsidP="00AC3A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munkáltatói igazolás </w:t>
      </w:r>
      <w:r w:rsidR="00E57BA6"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mind</w:t>
      </w: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két szülő részéről vagy szándéknyilatkozat a munkába állásról</w:t>
      </w:r>
    </w:p>
    <w:p w14:paraId="21DBD230" w14:textId="61BE5742" w:rsidR="00FB1363" w:rsidRPr="001B085D" w:rsidRDefault="001B085D" w:rsidP="00AC3A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jövedelem</w:t>
      </w:r>
      <w:r w:rsidR="00FB1363"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igazolás</w:t>
      </w:r>
    </w:p>
    <w:p w14:paraId="196E99CB" w14:textId="11F92859" w:rsidR="009458CE" w:rsidRPr="001B085D" w:rsidRDefault="009458CE" w:rsidP="00AC3A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rendszeres gyermekvédelmi kedvezményről határozat /ha van/</w:t>
      </w:r>
    </w:p>
    <w:p w14:paraId="1E8D9867" w14:textId="26D0E3D4" w:rsidR="009458CE" w:rsidRPr="001B085D" w:rsidRDefault="009458CE" w:rsidP="00AC3AB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tartós betegség</w:t>
      </w:r>
      <w:r w:rsidR="001B7DF4"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ről</w:t>
      </w: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 vagy ételallergi</w:t>
      </w:r>
      <w:r w:rsidR="001B7DF4"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áról szakorvosi vélemény másolata /ha van/</w:t>
      </w:r>
    </w:p>
    <w:p w14:paraId="35705156" w14:textId="7125F9FB" w:rsidR="00364292" w:rsidRPr="001B085D" w:rsidRDefault="00364292" w:rsidP="00364292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a Magyar Államkincstár egy hónapnál nem régebbi határozatára/igazolására a folyósított családi pótlékról, amennyiben a szülők saját háztartásukban 3 vagy több gyermeket nevelnek </w:t>
      </w:r>
    </w:p>
    <w:p w14:paraId="36C0FCC1" w14:textId="136BE079" w:rsidR="00364292" w:rsidRPr="001B085D" w:rsidRDefault="00364292" w:rsidP="00766349">
      <w:pPr>
        <w:shd w:val="clear" w:color="auto" w:fill="FFFFFF"/>
        <w:spacing w:after="0" w:line="240" w:lineRule="auto"/>
        <w:ind w:left="360"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</w:p>
    <w:p w14:paraId="2C8F3DFA" w14:textId="0E496642" w:rsidR="00766349" w:rsidRPr="001B085D" w:rsidRDefault="00766349" w:rsidP="00766349">
      <w:pPr>
        <w:shd w:val="clear" w:color="auto" w:fill="FFFFFF"/>
        <w:spacing w:after="0" w:line="240" w:lineRule="auto"/>
        <w:ind w:left="360"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</w:p>
    <w:p w14:paraId="30E49B90" w14:textId="2C31713B" w:rsidR="00766349" w:rsidRPr="001B085D" w:rsidRDefault="00766349" w:rsidP="00766349">
      <w:pPr>
        <w:shd w:val="clear" w:color="auto" w:fill="FFFFFF"/>
        <w:spacing w:after="0" w:line="240" w:lineRule="auto"/>
        <w:ind w:left="360"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Szeretettel várjuk az érintett szü</w:t>
      </w:r>
      <w:r w:rsidR="00FB1363"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l</w:t>
      </w: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őket!</w:t>
      </w:r>
    </w:p>
    <w:p w14:paraId="7FD1B1FB" w14:textId="2AA5EA50" w:rsidR="00FB1363" w:rsidRPr="001B085D" w:rsidRDefault="00FB1363" w:rsidP="00766349">
      <w:pPr>
        <w:shd w:val="clear" w:color="auto" w:fill="FFFFFF"/>
        <w:spacing w:after="0" w:line="240" w:lineRule="auto"/>
        <w:ind w:left="360" w:right="15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</w:p>
    <w:p w14:paraId="3A1AC9EB" w14:textId="30C10175" w:rsidR="00FB1363" w:rsidRPr="001B085D" w:rsidRDefault="00FB1363" w:rsidP="00FB1363">
      <w:pPr>
        <w:shd w:val="clear" w:color="auto" w:fill="FFFFFF"/>
        <w:spacing w:after="0" w:line="240" w:lineRule="auto"/>
        <w:ind w:left="360" w:right="15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</w:p>
    <w:p w14:paraId="7761AB1C" w14:textId="72E6208E" w:rsidR="00FB1363" w:rsidRPr="001B085D" w:rsidRDefault="00FB1363" w:rsidP="00FB1363">
      <w:pPr>
        <w:shd w:val="clear" w:color="auto" w:fill="FFFFFF"/>
        <w:spacing w:after="0" w:line="240" w:lineRule="auto"/>
        <w:ind w:left="360" w:right="15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                         Farkasné Pákozdi Anikó</w:t>
      </w:r>
    </w:p>
    <w:p w14:paraId="017BD67C" w14:textId="29A7498B" w:rsidR="00FB1363" w:rsidRPr="001B085D" w:rsidRDefault="00FB1363" w:rsidP="00FB1363">
      <w:pPr>
        <w:shd w:val="clear" w:color="auto" w:fill="FFFFFF"/>
        <w:spacing w:after="0" w:line="240" w:lineRule="auto"/>
        <w:ind w:left="360" w:right="15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proofErr w:type="gramStart"/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>tagóvoda</w:t>
      </w:r>
      <w:proofErr w:type="gramEnd"/>
      <w:r w:rsidRPr="001B085D"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  <w:t xml:space="preserve"> vezető</w:t>
      </w:r>
    </w:p>
    <w:p w14:paraId="0729D9DC" w14:textId="77777777" w:rsidR="00FB1363" w:rsidRPr="00766349" w:rsidRDefault="00FB1363" w:rsidP="00766349">
      <w:pPr>
        <w:shd w:val="clear" w:color="auto" w:fill="FFFFFF"/>
        <w:spacing w:after="0" w:line="240" w:lineRule="auto"/>
        <w:ind w:left="360" w:right="150"/>
        <w:textAlignment w:val="baseline"/>
        <w:rPr>
          <w:rFonts w:ascii="Open Sans" w:eastAsia="Times New Roman" w:hAnsi="Open Sans" w:cs="Open Sans"/>
          <w:color w:val="212529"/>
          <w:sz w:val="23"/>
          <w:szCs w:val="23"/>
          <w:lang w:eastAsia="hu-HU"/>
        </w:rPr>
      </w:pPr>
    </w:p>
    <w:p w14:paraId="4271A4EE" w14:textId="77777777" w:rsidR="0098446A" w:rsidRPr="00EC17B5" w:rsidRDefault="0098446A">
      <w:pPr>
        <w:rPr>
          <w:rFonts w:ascii="Times New Roman" w:hAnsi="Times New Roman" w:cs="Times New Roman"/>
          <w:sz w:val="24"/>
          <w:szCs w:val="24"/>
        </w:rPr>
      </w:pPr>
    </w:p>
    <w:sectPr w:rsidR="0098446A" w:rsidRPr="00EC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FB"/>
    <w:multiLevelType w:val="multilevel"/>
    <w:tmpl w:val="9A9A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005F"/>
    <w:multiLevelType w:val="hybridMultilevel"/>
    <w:tmpl w:val="3D80D6B0"/>
    <w:lvl w:ilvl="0" w:tplc="8EDE4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3AC8"/>
    <w:multiLevelType w:val="hybridMultilevel"/>
    <w:tmpl w:val="3676BEB0"/>
    <w:lvl w:ilvl="0" w:tplc="CCFC8D9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17CAB"/>
    <w:multiLevelType w:val="multilevel"/>
    <w:tmpl w:val="DFE4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A7"/>
    <w:rsid w:val="000606A7"/>
    <w:rsid w:val="001B085D"/>
    <w:rsid w:val="001B7DF4"/>
    <w:rsid w:val="00237680"/>
    <w:rsid w:val="00364292"/>
    <w:rsid w:val="004B0606"/>
    <w:rsid w:val="00500F56"/>
    <w:rsid w:val="0069718F"/>
    <w:rsid w:val="00732F7A"/>
    <w:rsid w:val="00766349"/>
    <w:rsid w:val="007842CA"/>
    <w:rsid w:val="007A1E69"/>
    <w:rsid w:val="009458CE"/>
    <w:rsid w:val="0098446A"/>
    <w:rsid w:val="00AC3AB2"/>
    <w:rsid w:val="00B040FC"/>
    <w:rsid w:val="00C228D1"/>
    <w:rsid w:val="00C66C72"/>
    <w:rsid w:val="00E57BA6"/>
    <w:rsid w:val="00EC17B5"/>
    <w:rsid w:val="00F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4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40F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040F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C3A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40F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040F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C3A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ombathelyov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 Farkasné Pákozdi</dc:creator>
  <cp:lastModifiedBy>Nóra</cp:lastModifiedBy>
  <cp:revision>2</cp:revision>
  <cp:lastPrinted>2022-06-07T09:18:00Z</cp:lastPrinted>
  <dcterms:created xsi:type="dcterms:W3CDTF">2022-06-08T16:12:00Z</dcterms:created>
  <dcterms:modified xsi:type="dcterms:W3CDTF">2022-06-08T16:12:00Z</dcterms:modified>
</cp:coreProperties>
</file>